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8f6" w14:textId="e19f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510 "Об утверждении бюджета сельского округа Темирбека Жургенова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19 июля 2021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от 6 января 2021 года № 510 "Об утверждении бюджета сельского округа Темирбека Жургенова на 2021-2023 годы" (зарегистрированное в Реестре государственной регистрации нормативных правовых актов № 7972)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бюджета сельского округа Темирбека Жургенова на 2021-2023 годы согласно приложениям 1,2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143 269,5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1029,5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19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 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 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