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d4f" w14:textId="4bb1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513 "Об утверждении бюджета Аралтогайского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19 июля 2021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6 января 2021 года № 513 "Об утверждении бюджета Аралтогайского сельского округа на 2021-2023 годы" (зарегистрированное в Реестре государственной регистрации нормативных правовых актов № 7969)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19 июля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