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540" w14:textId="0296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508 "Об утверждении бюджета Айкенского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Айкенского сельского округа на 2021-2023 годы" от 6 января 2021 года № 508 (зарегистрировано в Реестре государственной регистрации нормативных правовых актов под № 7964)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Айкенского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- 83 062,9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- 80 800,9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- 84 621,6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1 558,7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