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baa4" w14:textId="3b7b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Актюбинской области от 6 января 2021 года № 512 "Об утверждении бюджета Аккольского сельского округа на 2021 - 2023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15 сентября 2021 года № 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Актюбинской области "Об утверждении бюджета Аккольского сельского округа на 2021-2023 годы" от 6 января 2021 года № 512 (зарегистрировано в Реестре государственной регистрации нормативных правовых актов под № 7966)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Аккольского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32 431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32 498,7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67,7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15 сентября 2021 года 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 Айтекебийского районного маслихата от 6 января 2021 года № 512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фозических и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