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1108" w14:textId="8411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3 "Об утверждении бюджета Аралтог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Аралтогайского сельского округа на 2021-2023 годы" от 6 января 2021 года № 513 (зарегистрировано в Реестре государственной регистрации нормативных правовых актов под № 79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тог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3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йтекебийского районного маслихата от 6 января 2021 года № 5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