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369d" w14:textId="9993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508 "Об утверждении бюджета Айкенского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Айкенского сельского округа на 2021-2023 годы" от 6 января 2021 года № 508 (зарегистрировано в Реестре государственной регистрации нормативных правовых актов под № 7964)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Айкенского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- 85 832,4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- 83 570,4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- 87 391,1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1 558,7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1 558,7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6 января 2021 года № 508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