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369d" w14:textId="9993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Актюбинской области от 6 января 2021 года № 508 "Об утверждении бюджета Айкенского сельского округа на 2021–2023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26 ноября 2021 года № 107.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"Об утверждении бюджета Айкенского сельского округа на 2021-2023 годы" от 6 января 2021 года № 508 (зарегистрировано в Реестре государственной регистрации нормативных правовых актов под № 7964)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Айкенского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- 85 832,4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- 83 570,4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- 87 391,1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-1 558,7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1 558,7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1 558,7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26 ноября 2021 года 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Айтекебийского районного маслихата от 6 января 2021 года № 508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Айкенского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83 570,4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