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708f" w14:textId="5587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511 "Об утверждении бюджета Актастинского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Актастинского сельского округа на 2021-2023 годы" от 6 января 2021 года № 511 (зарегистрировано в Реестре государственной регистрации нормативных правовых актов под № 7963)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Актастинского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10,8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