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8708f" w14:textId="55870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Актюбинской области от 6 января 2021 года № 511 "Об утверждении бюджета Актастинского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26 ноября 2021 года № 110.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Актюбинской области "Об утверждении бюджета Актастинского сельского округа на 2021-2023 годы" от 6 января 2021 года № 511 (зарегистрировано в Реестре государственной регистрации нормативных правовых актов под № 7963)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Актастинского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45 214,5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43 814,5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45 225,3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10,8 тысяч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Айтекебийского районного маслихата от 26 ноября 2021 года 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-1 к решению Айтекебийского районного маслихата от 6 января 2021 года № 511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Актастинского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