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c720" w14:textId="5e0c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Актюбинской области от 6 января 2021 года № 517 "Об утверждении бюджета Кайрактинского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ноября 2021 года № 116.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Актюбинской области "Об утверждении бюджета Кайрактинского сельского округа на 2021-2023 годы" от 6 января 2021 года № 517 (зарегистрировано в Реестре государственной регистрации нормативных правовых актов под № 7976)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Кайрактинского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21 120,9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532,6 тысяч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26 ноября 2021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Кайрактинского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