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c720" w14:textId="5e0c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517 "Об утверждении бюджета Кайрактинского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Кайрактинского сельского округа на 2021-2023 годы" от 6 января 2021 года № 517 (зарегистрировано в Реестре государственной регистрации нормативных правовых актов под № 7976)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Кайрактинского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532,6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