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d0de" w14:textId="1d9d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518 "Об утверждении бюджета Кумкудукского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ноября 2021 года № 117.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Кумкудукского сельского округа на 2021-2023 годы" от 6 января 2021 года № 518 (зарегистрировано в Реестре государственной регистрации нормативных правовых актов под № 7974)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Кумкудукского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66 302,9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64 901,9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67 488,4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- 1185,5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1185,5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26 ноября 2021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 Айтекебийского районного маслихата от 6 января 2021 года № 518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