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af0b" w14:textId="98ca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520 "Об утверждении бюджета Саратского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Саратского сельского округа на 2021-2023 годы" от 6 января 2021 года № 520 (зарегистрировано в Реестре государственной регистрации нормативных правовых актов под № 7968)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6января 2021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транспортных средств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транспортных средств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