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c5e8" w14:textId="cf3c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477 "Об утверждении бюджета Ушкудыкского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 сентября 2021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Ушкудыкского сельского округа на 2021-2023 годы" от 30 декабря 2020 года № 477 (зарегистрированное в реестре государственной регистрации нормативных правовых актов № 7915)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Ушкудыкского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 сентября 2021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