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8a1f" w14:textId="75e8a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468 "Об утверждении бюджета Бестамакского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10 ноября 2021 года № 98.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Бестамакского сельского округа на 2021-2023 годы" от 30 декабря 2020 года № 468 (зарегистрированное в реестре государственной регистрации нормативных правовых актов под № 7928)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Бестамакского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93 992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86 415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97 385,7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590,5 тыс.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10 ноября 2021 года № 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Бестамакского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нижетсоящего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