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24f4" w14:textId="9362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сп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с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32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 6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-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31 32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97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