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615" w14:textId="7f4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2021-2023 годы" от 29 декабря 2020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2021-2023 годы" от 29 декабря 2020 года № 404 (зарегистрированное в Реестре государственной регистрации нормативных правовых актов под № 7892)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Жанажолского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50 097,9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51 307,9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 управлени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водоснабжением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