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23723" w14:textId="7c23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"Об утверждении бюджета Жаркамысского сельского округа на 2021-2023 годы" от 29 декабря 2020 года № 405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24 сентября 2021 года № 66.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бюджета Жаркамысского сельского округа на 2021-2023 годы" от 29 декабря 2020 года № 405 (зарегистрированное в Реестре государственной регистрации нормативных правовых актов под № 7899)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Жаркамысского сельского округа на 2021-2023 годы согласно приложениям 1, 2 и 3 соответственно, в том числе на 2021 год в следующих обьемах: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37 255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- 2 267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34 988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37 255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24 сентября 2021 года № 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29 декабря 2020 года № 405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Жаркамысского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