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6e2c" w14:textId="2046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Жаркамысского сельского округа на 2021-2023 годы" от 29 декабря 2020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декабря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Жаркамысского сельского округа на 2021-2023 годы" от 29 декабря 2020 года № 405 (зарегистрированное в Реестре государственной регистрации нормативных правовых актов под № 7899)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Жаркамысского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декабря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