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e4e9" w14:textId="4a2e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2021-2023 годы" от 29 декабря 2020 года №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Культабанского сельского округа на 2021-2023 годы" от 29 декабря 2020 года № 407 (зарегистрированное в Реестре государственной регистрации нормативных правовых актов под № 7890)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Культабанского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38 648,5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36 090,5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39 148,5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500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500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декабря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