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526c" w14:textId="fe35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5 января 2021 года № 370 "Об утверждении бюджета Тауипского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сентября 2021 года № 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утверждении бюджета Тауипского сельского округа на 2021-2023 годы" от 5 января 2021 года № 370 (зарегистрировано в реестре государственной регистрации нормативных правовых актов под № 7954)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Тауипского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–677,7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Тауипского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органа- 5 513 тысяч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сентября 2021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26 528,7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25 062,7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24 984,7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-677,7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