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7140" w14:textId="d007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365 "Об утверждении бюджета Иргизского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Иргизского сельского округа на 2021-2023 годы" от 5 января 2021 года № 365 (зарегистрировано в реестре государственной регистрации нормативных правовых актов под № 7949)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347 305,1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331 119,1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347 741,8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2021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пунктов- 74 740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Иргизского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- 306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–197 349,1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 – 1 458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- 13 505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 - 10 606 тысяч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ноября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