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542e" w14:textId="fef5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5 января 2021 года № 369 "Об утверждении бюджета Нуринского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ноября 2021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Нуринского сельского округа на 2021-2023 годы" от 5 января 2021 года № 369 (зарегистрированное в реестре государственной регистрации нормативных правовых актов под № 7962)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25 ноября 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