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ef5d" w14:textId="29ae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5 января 2021 года № 370 "Об утверждении бюджета Тауипского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Тауипского сельского округа на 2021-2023 годы" от 5 января 2021 года № 370 (зарегистрировано в реестре государственной регистрации нормативных правовых актов под № 7954)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 районного маслихата от 25 ноября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№370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