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f70" w14:textId="c360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413 "Об утверждении бюджета 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Булакского сельского округа на 2021-2023 годы" от 5 января 2021 года № 413 (зарегистрированное в Реестре государственной регистрации нормативных правовых актов за № 8002)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- 60766,1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- 61270,2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