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3c29f" w14:textId="083c2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5 января 2021 года № 414 "Об утверждении бюджета Бестауского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16 сентября 2021 года № 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Бестауского сельского округа на 2021-2023 годы" от 5 января 2021 года № 414 (зарегистрированное в Реестре государственной регистрации нормативных правовых актов за № 8259)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Бестауского сельского округа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-18314,1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-555,0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-17547,4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-18314,1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-- 0тенге;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211,7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16 сентября 2021 года № 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5 января 2021 года № 414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Бестауского сельского округа на 2021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