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3e9a" w14:textId="35f3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411 "Об утверждении бюджета Кызылжарского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411 "Об утверждении бюджета Кызылжарского сельского округа на 2021-2023 годы" (зарегистрированное в Реестре государственной регистрации нормативных правовых актов № 7990)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- 21 395тысяч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- 21 441,9тысяч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