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591c" w14:textId="c0c5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416 "Об утверждении бюджета Жарыкского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16 сентября 2021 года № 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Жарыкского сельского округа на 2021-2023 годы" от 5 января 2021 года № 416 (зарегистрированное в Реестре государственной регистрации нормативных правовых актов под № 7989)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Кобдинский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- 27993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- 28662,2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669,2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16 сентября 2021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