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e2b9" w14:textId="1a2e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422 "Об утверждении бюджета Отекского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Отекского сельского округа на 2021-2023 годы" от 5 января 2021 года № 422 (зарегистрированное в Реестре государственной регистрации нормативных правовых актов за № 7992)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Отекского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- 29 131,3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