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f6af" w14:textId="35cf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416 "Об утверждении бюджета Жарыкского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ноября 2021 года № 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Жарыкского сельского округа на 2021-2023 годы" от 5 января 2021 года № 416 (зарегистрированное в Реестре государственной регистрации нормативных правовых актов под № 7989)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- 27476,5тысяч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-26608,5тысяч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-28145,7тысяч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669,2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15 ноября 2021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