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f6af" w14:textId="35cf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416 "Об утверждении бюджета Жарыкского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15 ноября 2021 года № 105.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Жарыкского сельского округа на 2021-2023 годы" от 5 января 2021 года № 416 (зарегистрированное в Реестре государственной регистрации нормативных правовых актов под № 7989)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Кобдинский районный бюджет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- 27476,5тысяч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-26608,5тысяч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-28145,7тысяч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0тысяч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669,2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15 ноября 2021 года № 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