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a264" w14:textId="9f7a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541 "Об утверждении бюджета Аккемирского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13 июля 2021 года № 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Аккемирского сельского округа на 2021-2023 годы" от 30 декабря 2020 года № 541 (зарегистрировано в Реестре государственной регистрации нормативных правовых актов под № 7938)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Аккемирского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72 238,6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13 июля 2021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67 955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67 955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67 955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