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1fa4" w14:textId="330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544 "Об утверждении бюджета Енбекского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15 сентября 2021 года № 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Енбекского сельского округа на 2021-2023 годы" от 30 декабря 2020 года № 544 (зарегистрировано в Реестре государственной регистрации нормативных правовых актов под № 7908)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59 625,2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15 сентября 2021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года №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54 267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