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1fa4" w14:textId="3301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544 "Об утверждении бюджета Енбекского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Енбекского сельского округа на 2021-2023 годы" от 30 декабря 2020 года № 544 (зарегистрировано в Реестре государственной регистрации нормативных правовых актов под № 7908)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Енбекского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57 850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59 625,2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1 775,2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1 775,2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54 267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54 267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