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6e60" w14:textId="3736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544 "Об утверждении бюджета Енбекского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2021-2023 годы" от 30 декабря 2020 года № 544 (зарегистрировано в Реестре государственной регистрации нормативных правовых актов под № 7908)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64 431,2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1 775,2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1 775,2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