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5d7" w14:textId="053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552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552 "Об утверждении бюджета Талдысайского сельского округа на 2021-2023 годы" от 30 декабря 2020 года № 552 (зарегистрировано в Реестре государственной регистрации нормативных правовых актов под № 7920)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60 959,2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-18 557,2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18 557,2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18 557,2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