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f960" w14:textId="dbef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27 июля 2021 года № 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находящиеся на территории Кайындинского сельского округа Темирского района Актюбинской области для строительства электрической сети товариществом с ограниченной ответственностью "TS-AGRО" без изъятия у землепользователей земельных участков общей площадью 15,32 гектаров сроком до 27 июля 2024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"Темирский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Темирского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Темирского района от 27 июля 2021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Бабатай (земля населенного пункта)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 (земли запаса сельскохозяйственного назначения)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крестьянского хозяйства "Асылхан"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крестьянского хозяйства "Айдос"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крестьянского хозяйства "Касым"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крестьянского хозяйства "Дастан"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крестьянского хозяйства "Кеной"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