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d0f54" w14:textId="4ed0f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Актюбинской области от 30 декабря 2020 года № 568 "Об утверждении бюджета города Темира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ноября 2021 года № 119.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Актюбинской области "Об утверждении бюджета города Темира на 2021–2023 годы" от 30 декабря 2020 года № 568 (зарегистрировано в Реестре государственной регистрации нормативных правовых актов под № 7947)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Темира на 2021–2023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66 867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61 817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66 993,2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города Темира на 2021 год поступления целевых текущих трансфертов из районного бюджета в сумме 10 124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города Темира.";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ноября 2021 года № 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