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6078" w14:textId="bd06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Актюбинской области от 30 декабря 2020 года № 570 "Об утверждении бюджета Кенкиякского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ноября 2021 года № 121.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от 30 декабря 2020 года № 570 "Об утверждении бюджета Кенкиякского сельского округа на 2021–2023 годы" (зарегистрировано в Реестре государственной регистрации нормативных правовых актов под № 7956)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Кенкиякского сельского округа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240 027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240 480,9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Кенкиякского сельского округа на 2021 год поступления целевых текущих трансфертов из областного бюджета в сумме 131 326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Кенкиякского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ноября 2021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 Темирского районного маслихата от 30 декабря 2020 года № 570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