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502e" w14:textId="2465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567 "Об утверждении бюджета Кудуксайского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72.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Кудуксайского сельского округа на 2021-2023 годы" от 8 января 2021 года № 567 (зарегистрировано в Реестре государственной регистрации нормативных правовых актов под № 8010)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Кудуксайского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567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