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368c" w14:textId="2fe3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569 "Об утверждении бюджета Тассайского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2021-2023 годы" от 8 января 2021 года № 569 (зарегистрированно в Реестре государственной регистрации нормативных правовых актов под № 8008)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102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