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1566" w14:textId="6031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560 "Об утверждении бюджета Абайского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2021-2023 годы" от 8 января 2021 года № 560 (зарегистрированно в Реестре государственной регистрации нормативных правовых актов под № 8014)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126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560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