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e631" w14:textId="f38e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08 января 2021 года № 564 "Об утверждении бюджета сельского округа Дөң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17 ноября 2021 года № 130.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сельского округа Дөң на 2021-2023 годы" от 8 января 2021 года № 564 (зарегистрированное в Реестре государственной регистрации нормативных правовых актов под № 8006)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Дөң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46 060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8 200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-2 477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2 477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130 от 17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564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