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6175" w14:textId="4836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6 "Об утверждении бюджета Кызылсу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1 года № 13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ызылсуского сельского округа на 2021-2023 годы" от 8 января 2021 года № 566 (зарегистрировано в Реестре государственной регистрации нормативных правовых актов под № 7996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с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5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32 от 17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6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