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2defd" w14:textId="032de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8 января 2021 года № 567 "Об утверждении бюджета Кудуксайского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17 ноября 2021 года № 133.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Кудуксайского сельского округа на 2021-2023 годы" от 8 января 2021 года № 567 (зарегистрировано в Реестре государственной регистрации нормативных правовых актов под № 8010)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Кудуксайского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23 657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23 157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23 657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Мулдашев 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№ 133 от 17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567 от 8 января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Кудуксайского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3 450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