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af3d" w14:textId="ed2a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569 "Об утверждении бюджета Тассайского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2021-2023 годы" от 8 января 2021 года № 569 (зарегистрированно в Реестре государственной регистрации нормативных правовых актов под № 8008)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135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