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9ffc" w14:textId="d4d9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573 "Об утверждении бюджета села Никельтау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139.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2021-2023 годы" от 8 января 2021 года № 573 (зарегистрированное в Реестре государственной регистрации нормативных правовых актов под № 7993)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24 464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139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573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