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1095" w14:textId="0ab1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619 "Об утверждении бюджета Кауылжырского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Кауылжырского сельского округа на 2021-2023 годы" № 619 (зарегистрированное в Реестре государственной регистрации нормативных правовых актов под № 7880)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2202,0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"13648,0" заменить цифрами "14696,0";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