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8c6" w14:textId="5c4e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Актюбинской области от 29 декабря 2020 года № 617 "Об утверждении бюджета Жанаконысского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декабря 2021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Жанаконысского сельского округа на 2021-2023 годы" № 617 (зарегистрированное в Реестре государственной регистрации нормативных правовых актов под № 7885)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декабря 2021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