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9392" w14:textId="6db9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городу Текели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13 декабря 2021 года № 337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по городу Текели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Мырзабек Е.С.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№ 337 от 3 декабря 2021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городу Текели на основании геоботанического обследования пастбищ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