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81c2a9" w14:textId="681c2a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Илийскому району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Илийского районного маслихата Алматинской области от 17 ноября 2021 года № 12-40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подпунктом 1) статьи 8 Закона Республики Казахстан "О пастбищах", Илийский районный маслихат РЕШИЛ: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План по управлению пастбищами и их использованию по Илийскому району на 2022-2023 годы согласно приложению к настоящему решению.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первого официального опубликования.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Секретарь Илийского  районного маслихата 	Р. Абилова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Илийского районного маслихата от 17 ноября 
2021 года № 12-40 "Об утверждении Плана по управлению пастбищами и их использованию по Илийскому району"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
по Илийскому району на 2022-2023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Настояший План по управлению пастбищами и их использованию по Илийскому району на 2022-2023 годы (далее – План) разработан в соответствии с Законом Республики Казахстан от 20 февраля 2017 года "О пастбищах", приказом Заместителя Премьер-Министра Республики Казахстан-Министра сельского хозяйства Республики Казахстан от 24 апреля 2017 года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 апреля 2015 года "Об утверждении предельно допустимой нормы нагрузки на общую площадь пастбищ" (зарегистрирован в зарегистрирован в Реестре государственной регистрации нормативных правовых актов № 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схему (карту) расположения пастбищ на территории административно-территориальной единицы в разрезе категории земель, собствеников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приемлемую схему пастбищеоборотов, согласно приложению 2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карту с обозначением внешних и внутренних границ и площадей пастбищ, в том числе сезонных, объектов пастбищной инфраструктуры, согласно приложению 3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схему доступа пастбищепользователей к водоистчникам (озерам, рекам, прудам, копаниям, оросительным или обводительными каналам, трубчатым или шахтным колодцам), составленную согласно норме потребления воды, согласно приложению 4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схему перераспределения пастбищ для размещения поголовья сельскохозяйственных животных и (или) юридических лиц, у которых отсутствуют пастбища, и перемещения его на предоставляемые пастбища, согласно приложению 5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схему размещения поголовья сельскохозяйственных животных на отгонных пастбищах физических и (или) не обеспеченных пастбищами, расположенными при городе районого значения, поселка, селе, сельском округе, согласно приложению 6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календарный график по использованию пастбищ, устанавливающий сезонные маршруты и передвижения сельскохозяйственных животных, согласно приложению 7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обьектах, данных о численности поголовья сельскохозяйственных животных с указанием их владельцев-пастбищепользователей,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Администиративно-территориальное деление района состоит из 10 сельских округов, 32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Илийского района – 779,6 тысяч гектаров, из них пастбищные земли – 478,9 тысяч гектаров, в том числе сенокосы – 26,5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континентальный. Годовое количество атмосферных осадков на равнинной территории 300-310 мм. Средние температуры января -10-15°С, июля +20+25°С.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Почвы светлокаштановые, на юге встречается солончаковые земли. Толщина плодородной почвы 40-50 см.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включает примерно 214 видов. Самые распростаненные из них зерновые и кустарниковые травы.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200-210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Илийском районе действуют 44 ветеринарно-санитарных объектов, из них: 4 скотомогильников, 8 сибирский очагов, 11 ветеринарных пунктов, 11 мест для обработки животных, 10 пунктов осеменения крупного рогатого скота.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Илийскому району на 2022-2023 года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Илийского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8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8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Илийскому району на 2022-2023 года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8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8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Илийскому району на 2022-2023 года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
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6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6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управлению пастбищами и их использованию по Илийскому району на 2022-2023 года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8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8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Илийскому району на 2022-2023 года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8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8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Илийскому району на 2022-2023 года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8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8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Илийскому району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перегона скота на пастбища и возврата скота из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Лето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 декада марта ІІ декада 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 декада мая ІІ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 декада октября ІІІ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 декада ноября І декада марта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 декада марта ІІ декада 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 декада мая ІІ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 декада октября ІІІ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 декада ноября І декада марта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