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2e803" w14:textId="f12e8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исполняющего обязанности Министра энергетики Республики Казахстан от 28 июля 2016 года № 347 "Об утверждении положений территориальных органов, находящихся в ведении Министерства энергетики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16 июля 2021 года № 233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65 Закона Республики Казахстан от 6 апреля 2016 года "О правовых актах"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энергетики Республики Казахстан от 28 июля 2016 года № 347 "Об утверждении положений территориальных органов, находящихся в ведении Министерства энергетики Республики Казахстан"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"Южное межрегиональное управление государственной инспекции в нефтегазовом комплексе Министерства энергетики Республики Казахстан", утвержденного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Юридический адрес Управления: Республика Казахстан, 120008, Кызылординская область, город Кызылорда, проспект Нурсултана Назарбаева, 27, нежилое помещение 3".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государственного контроля в сферах углеводородов и недропользования Министерства энергетики Республики Казахстан, Республиканскому государственному учреждению "Южное межрегиональное управление государственной инспекции в нефтегазовом комплексе Министерства энергетики Республики Казахстан" в установленном законодательством Республики Казахстан порядке обеспечить: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десяти календарных дней со дня подписания настоящего приказа направление его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после официального опубликования настоящего приказа размещение приказа на интернет-ресурсе Министерства энергетики Республики Казахстани его территориальных органов;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месячный срок со дня подписания настоящего приказа извещение органов юстиции с приложением копии приказа.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энергетики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Ногаев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