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8be3" w14:textId="7d58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426-73/9 "О бюджете сельского округа Талсуат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 декабря 2021 года № 91-14/7.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426-73/9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2021-2023 годы" (зарегистрировано в Реестре государственной регистрации нормативных правовых актов № 7965)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118712,0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112897,0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119725,6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-1013,6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1 013,6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№91-14/7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№426-73/9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