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97f3" w14:textId="76c9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Аральского районного маслихата от 23 мая 2018 года № 155 "Об утверждении Регламента собрания местного сообщества поселка Жаксыкылыш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2021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поселка Жаксыкылыш Аральского района" (зарегистрировано в Реестре государственной регистрации нормативных правовых актов за номером 6307)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сельских округов с численностью населения две тысячи и менее человек на территории Аральского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Жаксыкылыш (далее – поселок)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поселка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поселка для дальнейшего внесения в соответствующую районную избирательную комиссию для регистрации в качестве кандидата в акимы поселка;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