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453e" w14:textId="2164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Аральского районного маслихата от 23 мая 2018 года №157 "Об утверждении Регламента собрания местного сообщества сельского округа Камыстыбас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2021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Камыстыбас Аральского района" (зарегистрировано в Реестре государственной регистрации нормативных правовых актов за номером 6309)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сельских округов с численностью населения две тысячи и менее человек на территории Аральского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Камыстыбас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